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59" w:rsidRPr="00B432A3" w:rsidRDefault="004A3F59" w:rsidP="00B4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F59" w:rsidRPr="004A3F59" w:rsidRDefault="004A3F59" w:rsidP="004A3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Spec="right" w:tblpY="1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3"/>
      </w:tblGrid>
      <w:tr w:rsidR="000A7307" w:rsidRPr="00996662" w:rsidTr="000A7307">
        <w:trPr>
          <w:trHeight w:val="3733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4D27DA" w:rsidRPr="00996662" w:rsidRDefault="000F20ED" w:rsidP="000F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662">
              <w:rPr>
                <w:rFonts w:ascii="Times New Roman" w:hAnsi="Times New Roman" w:cs="Times New Roman"/>
                <w:sz w:val="24"/>
                <w:szCs w:val="24"/>
              </w:rPr>
              <w:t xml:space="preserve">    Главе администрации </w:t>
            </w:r>
          </w:p>
          <w:p w:rsidR="000F20ED" w:rsidRPr="00996662" w:rsidRDefault="000F20ED" w:rsidP="000F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662">
              <w:rPr>
                <w:rFonts w:ascii="Times New Roman" w:hAnsi="Times New Roman" w:cs="Times New Roman"/>
                <w:sz w:val="24"/>
                <w:szCs w:val="24"/>
              </w:rPr>
              <w:t>Веденского муниципального района</w:t>
            </w:r>
          </w:p>
          <w:p w:rsidR="000F20ED" w:rsidRPr="00996662" w:rsidRDefault="000F20ED" w:rsidP="000F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662">
              <w:rPr>
                <w:rFonts w:ascii="Times New Roman" w:hAnsi="Times New Roman" w:cs="Times New Roman"/>
                <w:sz w:val="24"/>
                <w:szCs w:val="24"/>
              </w:rPr>
              <w:t>Н.В.Ахиядову</w:t>
            </w:r>
            <w:proofErr w:type="spellEnd"/>
          </w:p>
          <w:p w:rsidR="000A7307" w:rsidRPr="00996662" w:rsidRDefault="000A7307" w:rsidP="000A7307">
            <w:pPr>
              <w:tabs>
                <w:tab w:val="left" w:pos="7125"/>
              </w:tabs>
              <w:spacing w:after="0" w:line="240" w:lineRule="auto"/>
              <w:ind w:left="-720" w:firstLine="7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63905" w:rsidRDefault="00D63905" w:rsidP="00D63905">
      <w:pPr>
        <w:tabs>
          <w:tab w:val="left" w:pos="14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A825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09600"/>
            <wp:effectExtent l="19050" t="0" r="0" b="0"/>
            <wp:docPr id="2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0"/>
      </w:tblGrid>
      <w:tr w:rsidR="00D63905" w:rsidTr="00D63905">
        <w:trPr>
          <w:trHeight w:val="3671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D63905" w:rsidRDefault="00D63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82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63905" w:rsidRDefault="00D63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82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МАКАЖОЙСКОГО СЕЛЬСКОГО</w:t>
            </w:r>
          </w:p>
          <w:p w:rsidR="00D63905" w:rsidRDefault="00A82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ВЕДЕНСКОГО</w:t>
            </w:r>
          </w:p>
          <w:p w:rsidR="00D63905" w:rsidRDefault="00D63905" w:rsidP="00D63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A82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A825E4" w:rsidRDefault="00A825E4" w:rsidP="00D63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ЧЕЧЕНСКОЙ РЕСПУБЛИК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63905" w:rsidRDefault="00A825E4" w:rsidP="00D63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366337 Чеченская Республика, </w:t>
            </w:r>
            <w:proofErr w:type="spellStart"/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акажой</w:t>
            </w:r>
            <w:proofErr w:type="spellEnd"/>
          </w:p>
          <w:p w:rsidR="00D63905" w:rsidRDefault="00A82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makagoy</w:t>
            </w:r>
            <w:proofErr w:type="spellEnd"/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mail.ru</w:t>
            </w:r>
            <w:proofErr w:type="spellEnd"/>
          </w:p>
          <w:p w:rsidR="00D63905" w:rsidRDefault="00A82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ИНН/КПП 2003000926/200301001</w:t>
            </w:r>
          </w:p>
          <w:p w:rsidR="00D63905" w:rsidRDefault="00D63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3905" w:rsidRDefault="00A82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______________№_____________</w:t>
            </w:r>
          </w:p>
          <w:p w:rsidR="00D63905" w:rsidRDefault="00D63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3905" w:rsidRDefault="00A82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№</w:t>
            </w:r>
            <w:proofErr w:type="spellStart"/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__________от</w:t>
            </w:r>
            <w:proofErr w:type="spellEnd"/>
            <w:r w:rsidR="00D63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0A7307" w:rsidRDefault="000A7307" w:rsidP="00D63905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3" w:rsidRDefault="00D63905" w:rsidP="000A7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F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</w:t>
      </w:r>
      <w:r w:rsidR="0095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 письмо от </w:t>
      </w:r>
      <w:r w:rsidR="00687190">
        <w:rPr>
          <w:rFonts w:ascii="Times New Roman" w:eastAsia="Times New Roman" w:hAnsi="Times New Roman" w:cs="Times New Roman"/>
          <w:sz w:val="28"/>
          <w:szCs w:val="28"/>
          <w:lang w:eastAsia="ru-RU"/>
        </w:rPr>
        <w:t>22.05</w:t>
      </w:r>
      <w:r w:rsidR="00BA09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954D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87190">
        <w:rPr>
          <w:rFonts w:ascii="Times New Roman" w:eastAsia="Times New Roman" w:hAnsi="Times New Roman" w:cs="Times New Roman"/>
          <w:sz w:val="28"/>
          <w:szCs w:val="28"/>
          <w:lang w:eastAsia="ru-RU"/>
        </w:rPr>
        <w:t>1250</w:t>
      </w:r>
      <w:r w:rsidR="002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A03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Макажойского</w:t>
      </w:r>
      <w:proofErr w:type="spellEnd"/>
      <w:r w:rsidR="006D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4D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1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Веденского</w:t>
      </w:r>
      <w:proofErr w:type="spellEnd"/>
      <w:r w:rsidR="001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сообщает Вам, что </w:t>
      </w:r>
      <w:r w:rsidR="0095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и прилегающие улицы </w:t>
      </w:r>
      <w:proofErr w:type="spellStart"/>
      <w:r w:rsidR="00A03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Макажойского</w:t>
      </w:r>
      <w:proofErr w:type="spellEnd"/>
      <w:r w:rsidR="00B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54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</w:t>
      </w:r>
      <w:r w:rsidR="0068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баннерами и </w:t>
      </w:r>
      <w:proofErr w:type="spellStart"/>
      <w:r w:rsidR="00687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плакатами</w:t>
      </w:r>
      <w:proofErr w:type="gramStart"/>
      <w:r w:rsidR="00687190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687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освященными</w:t>
      </w:r>
      <w:proofErr w:type="spellEnd"/>
      <w:r w:rsidR="0068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наступлению священного месяца Рамадан.</w:t>
      </w:r>
    </w:p>
    <w:p w:rsidR="00F754CB" w:rsidRDefault="00F754CB" w:rsidP="000A7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369"/>
        <w:gridCol w:w="2976"/>
        <w:gridCol w:w="1985"/>
        <w:gridCol w:w="2091"/>
      </w:tblGrid>
      <w:tr w:rsidR="00954D43" w:rsidTr="00954D43">
        <w:trPr>
          <w:trHeight w:val="817"/>
        </w:trPr>
        <w:tc>
          <w:tcPr>
            <w:tcW w:w="3369" w:type="dxa"/>
          </w:tcPr>
          <w:p w:rsidR="00954D43" w:rsidRPr="00954D43" w:rsidRDefault="00954D43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исполнительной власти</w:t>
            </w:r>
          </w:p>
        </w:tc>
        <w:tc>
          <w:tcPr>
            <w:tcW w:w="2976" w:type="dxa"/>
          </w:tcPr>
          <w:p w:rsidR="00954D43" w:rsidRPr="00954D43" w:rsidRDefault="00954D43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населенных пунктов и улиц</w:t>
            </w:r>
          </w:p>
        </w:tc>
        <w:tc>
          <w:tcPr>
            <w:tcW w:w="1985" w:type="dxa"/>
          </w:tcPr>
          <w:p w:rsidR="00954D43" w:rsidRPr="00954D43" w:rsidRDefault="00954D43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баннеров и перетяжек</w:t>
            </w:r>
          </w:p>
        </w:tc>
        <w:tc>
          <w:tcPr>
            <w:tcW w:w="2091" w:type="dxa"/>
          </w:tcPr>
          <w:p w:rsidR="00954D43" w:rsidRPr="00954D43" w:rsidRDefault="00954D43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флагов РФ и ЧР</w:t>
            </w:r>
          </w:p>
        </w:tc>
      </w:tr>
      <w:tr w:rsidR="007D0426" w:rsidTr="00BA64E3">
        <w:trPr>
          <w:trHeight w:val="782"/>
        </w:trPr>
        <w:tc>
          <w:tcPr>
            <w:tcW w:w="3369" w:type="dxa"/>
          </w:tcPr>
          <w:p w:rsidR="007D0426" w:rsidRDefault="00F754CB" w:rsidP="00F754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«Администрация </w:t>
            </w:r>
            <w:proofErr w:type="spellStart"/>
            <w:r w:rsidR="00A0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Макажойского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 </w:t>
            </w:r>
          </w:p>
        </w:tc>
        <w:tc>
          <w:tcPr>
            <w:tcW w:w="2976" w:type="dxa"/>
          </w:tcPr>
          <w:p w:rsidR="00F754CB" w:rsidRDefault="00F754CB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426" w:rsidRDefault="00D63905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С.Макажой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6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А.А.Кадырова,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F754CB" w:rsidRDefault="00F754CB" w:rsidP="00BA64E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426" w:rsidRDefault="007D0426" w:rsidP="00BA64E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1" w:type="dxa"/>
          </w:tcPr>
          <w:p w:rsidR="00F754CB" w:rsidRDefault="00F754CB" w:rsidP="00BA6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426" w:rsidRDefault="007D0426" w:rsidP="00BA6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54D43" w:rsidRDefault="00954D43" w:rsidP="000A7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07" w:rsidRDefault="000A7307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CB" w:rsidRDefault="00F754CB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CB" w:rsidRDefault="00F754CB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CB" w:rsidRDefault="00F754CB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59" w:rsidRPr="004A3F59" w:rsidRDefault="00D80404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F59" w:rsidRPr="004A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</w:p>
    <w:p w:rsidR="00740B2A" w:rsidRDefault="00A030A8" w:rsidP="00D80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Макажойского</w:t>
      </w:r>
      <w:proofErr w:type="spellEnd"/>
      <w:r w:rsidR="0068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D6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                           </w:t>
      </w:r>
      <w:proofErr w:type="spellStart"/>
      <w:r w:rsidR="00D6390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А.А.Шахбулатов</w:t>
      </w:r>
      <w:proofErr w:type="spellEnd"/>
      <w:r w:rsidR="00D63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B2A" w:rsidRDefault="007548FD" w:rsidP="007548F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40B2A" w:rsidSect="00D8040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59"/>
    <w:rsid w:val="00012975"/>
    <w:rsid w:val="0004542A"/>
    <w:rsid w:val="00085D85"/>
    <w:rsid w:val="000A7307"/>
    <w:rsid w:val="000C4ADA"/>
    <w:rsid w:val="000E00D8"/>
    <w:rsid w:val="000F20ED"/>
    <w:rsid w:val="00114E22"/>
    <w:rsid w:val="00167A05"/>
    <w:rsid w:val="001802E5"/>
    <w:rsid w:val="00180F78"/>
    <w:rsid w:val="001E1D9D"/>
    <w:rsid w:val="0022128E"/>
    <w:rsid w:val="002431FE"/>
    <w:rsid w:val="00246AA7"/>
    <w:rsid w:val="00272F4C"/>
    <w:rsid w:val="0028136C"/>
    <w:rsid w:val="002A45D9"/>
    <w:rsid w:val="002A7331"/>
    <w:rsid w:val="002F4B5A"/>
    <w:rsid w:val="003078E4"/>
    <w:rsid w:val="00346317"/>
    <w:rsid w:val="00347497"/>
    <w:rsid w:val="00372F1C"/>
    <w:rsid w:val="003E2733"/>
    <w:rsid w:val="00430D40"/>
    <w:rsid w:val="004A3F59"/>
    <w:rsid w:val="004C26EC"/>
    <w:rsid w:val="004D27DA"/>
    <w:rsid w:val="0053135E"/>
    <w:rsid w:val="00562F4B"/>
    <w:rsid w:val="005758FF"/>
    <w:rsid w:val="0065341B"/>
    <w:rsid w:val="0068238F"/>
    <w:rsid w:val="00687190"/>
    <w:rsid w:val="006A0312"/>
    <w:rsid w:val="006A7AFE"/>
    <w:rsid w:val="006C10C3"/>
    <w:rsid w:val="006D798A"/>
    <w:rsid w:val="00732A47"/>
    <w:rsid w:val="00740B2A"/>
    <w:rsid w:val="007548FD"/>
    <w:rsid w:val="00756E02"/>
    <w:rsid w:val="00761F36"/>
    <w:rsid w:val="00763EFD"/>
    <w:rsid w:val="00782BFE"/>
    <w:rsid w:val="007D0426"/>
    <w:rsid w:val="0083177E"/>
    <w:rsid w:val="0086665F"/>
    <w:rsid w:val="0089418B"/>
    <w:rsid w:val="008B3F30"/>
    <w:rsid w:val="008C0123"/>
    <w:rsid w:val="008C5162"/>
    <w:rsid w:val="008D5D6F"/>
    <w:rsid w:val="008E0F46"/>
    <w:rsid w:val="008E47EB"/>
    <w:rsid w:val="00954D43"/>
    <w:rsid w:val="0095702B"/>
    <w:rsid w:val="0097381E"/>
    <w:rsid w:val="0098310A"/>
    <w:rsid w:val="00996662"/>
    <w:rsid w:val="009D3517"/>
    <w:rsid w:val="009E68A8"/>
    <w:rsid w:val="00A030A8"/>
    <w:rsid w:val="00A825E4"/>
    <w:rsid w:val="00AF0F81"/>
    <w:rsid w:val="00B432A3"/>
    <w:rsid w:val="00B74BAA"/>
    <w:rsid w:val="00BA09D0"/>
    <w:rsid w:val="00BA64E3"/>
    <w:rsid w:val="00C4125E"/>
    <w:rsid w:val="00C43B82"/>
    <w:rsid w:val="00C46021"/>
    <w:rsid w:val="00C52518"/>
    <w:rsid w:val="00C837D5"/>
    <w:rsid w:val="00CE2E5D"/>
    <w:rsid w:val="00D00BCD"/>
    <w:rsid w:val="00D22E20"/>
    <w:rsid w:val="00D36CBE"/>
    <w:rsid w:val="00D63905"/>
    <w:rsid w:val="00D644C0"/>
    <w:rsid w:val="00D67BCB"/>
    <w:rsid w:val="00D77E26"/>
    <w:rsid w:val="00D80404"/>
    <w:rsid w:val="00D87AED"/>
    <w:rsid w:val="00DC7490"/>
    <w:rsid w:val="00DD19AF"/>
    <w:rsid w:val="00DD449B"/>
    <w:rsid w:val="00E23B27"/>
    <w:rsid w:val="00E273AF"/>
    <w:rsid w:val="00E36960"/>
    <w:rsid w:val="00E61FFC"/>
    <w:rsid w:val="00E8461A"/>
    <w:rsid w:val="00ED4D0A"/>
    <w:rsid w:val="00EE76A8"/>
    <w:rsid w:val="00F17E9B"/>
    <w:rsid w:val="00F51333"/>
    <w:rsid w:val="00F61F19"/>
    <w:rsid w:val="00F754CB"/>
    <w:rsid w:val="00FA733A"/>
    <w:rsid w:val="00FB7AC7"/>
    <w:rsid w:val="00FC6BD0"/>
    <w:rsid w:val="00FD5EBF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3F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3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F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3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78</cp:revision>
  <cp:lastPrinted>2017-05-29T14:12:00Z</cp:lastPrinted>
  <dcterms:created xsi:type="dcterms:W3CDTF">2014-12-11T07:26:00Z</dcterms:created>
  <dcterms:modified xsi:type="dcterms:W3CDTF">2017-05-29T14:12:00Z</dcterms:modified>
</cp:coreProperties>
</file>