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C5" w:rsidRPr="00F169C5" w:rsidRDefault="00F169C5" w:rsidP="00F16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9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Утверждаю:</w:t>
      </w:r>
    </w:p>
    <w:p w:rsidR="00F84339" w:rsidRDefault="00F169C5" w:rsidP="00F16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9C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                                          антинаркотической                                                                                                                                          рабочей  группы на территории                                                                                                                                         </w:t>
      </w:r>
      <w:proofErr w:type="spellStart"/>
      <w:r w:rsidR="00F84339">
        <w:rPr>
          <w:rFonts w:ascii="Times New Roman" w:eastAsia="Times New Roman" w:hAnsi="Times New Roman" w:cs="Times New Roman"/>
          <w:sz w:val="28"/>
          <w:szCs w:val="28"/>
        </w:rPr>
        <w:t>Макажойского</w:t>
      </w:r>
      <w:proofErr w:type="spellEnd"/>
      <w:r w:rsidRPr="00F169C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F169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84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339" w:rsidRDefault="00F84339" w:rsidP="00F16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339" w:rsidRDefault="00F84339" w:rsidP="00F16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А.А.Шахбулатов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339" w:rsidRDefault="00F84339" w:rsidP="00F16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69C5" w:rsidRPr="00F169C5" w:rsidRDefault="00F84339" w:rsidP="00F16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«___»_____________2017</w:t>
      </w:r>
      <w:r w:rsidR="00F169C5" w:rsidRPr="00F169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F169C5" w:rsidRPr="00F169C5" w:rsidRDefault="00F169C5" w:rsidP="00F16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A4131" w:rsidRPr="00F76F4D" w:rsidRDefault="00EA4131" w:rsidP="00F16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131" w:rsidRPr="00F76F4D" w:rsidRDefault="00EA4131" w:rsidP="00EA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F4D">
        <w:rPr>
          <w:rFonts w:ascii="Times New Roman" w:hAnsi="Times New Roman" w:cs="Times New Roman"/>
          <w:sz w:val="28"/>
          <w:szCs w:val="28"/>
        </w:rPr>
        <w:t>ГРАФИК</w:t>
      </w:r>
    </w:p>
    <w:p w:rsidR="00EA4131" w:rsidRDefault="00EA4131" w:rsidP="00EA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F4D">
        <w:rPr>
          <w:rFonts w:ascii="Times New Roman" w:hAnsi="Times New Roman" w:cs="Times New Roman"/>
          <w:sz w:val="28"/>
          <w:szCs w:val="28"/>
        </w:rPr>
        <w:t>заседаний рабочей группы по борьбе с наркомание</w:t>
      </w:r>
      <w:r w:rsidR="00F84339">
        <w:rPr>
          <w:rFonts w:ascii="Times New Roman" w:hAnsi="Times New Roman" w:cs="Times New Roman"/>
          <w:sz w:val="28"/>
          <w:szCs w:val="28"/>
        </w:rPr>
        <w:t xml:space="preserve">й и алкоголизмом в </w:t>
      </w:r>
      <w:proofErr w:type="spellStart"/>
      <w:r w:rsidR="00F84339">
        <w:rPr>
          <w:rFonts w:ascii="Times New Roman" w:hAnsi="Times New Roman" w:cs="Times New Roman"/>
          <w:sz w:val="28"/>
          <w:szCs w:val="28"/>
        </w:rPr>
        <w:t>Макажой</w:t>
      </w:r>
      <w:r w:rsidR="00F169C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76F4D">
        <w:rPr>
          <w:rFonts w:ascii="Times New Roman" w:hAnsi="Times New Roman" w:cs="Times New Roman"/>
          <w:sz w:val="28"/>
          <w:szCs w:val="28"/>
        </w:rPr>
        <w:t xml:space="preserve"> сельском поселении на </w:t>
      </w:r>
      <w:r w:rsidR="00F44023" w:rsidRPr="00F76F4D">
        <w:rPr>
          <w:rFonts w:ascii="Times New Roman" w:hAnsi="Times New Roman" w:cs="Times New Roman"/>
          <w:sz w:val="28"/>
          <w:szCs w:val="28"/>
        </w:rPr>
        <w:t xml:space="preserve"> 1</w:t>
      </w:r>
      <w:r w:rsidR="00B961C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84339">
        <w:rPr>
          <w:rFonts w:ascii="Times New Roman" w:hAnsi="Times New Roman" w:cs="Times New Roman"/>
          <w:sz w:val="28"/>
          <w:szCs w:val="28"/>
        </w:rPr>
        <w:t>7</w:t>
      </w:r>
      <w:r w:rsidRPr="00F76F4D">
        <w:rPr>
          <w:rFonts w:ascii="Times New Roman" w:hAnsi="Times New Roman" w:cs="Times New Roman"/>
          <w:sz w:val="28"/>
          <w:szCs w:val="28"/>
        </w:rPr>
        <w:t>г.</w:t>
      </w:r>
    </w:p>
    <w:p w:rsidR="00F169C5" w:rsidRPr="00F76F4D" w:rsidRDefault="00F169C5" w:rsidP="00EA41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4679"/>
        <w:gridCol w:w="1701"/>
        <w:gridCol w:w="3402"/>
      </w:tblGrid>
      <w:tr w:rsidR="00F169C5" w:rsidRPr="00F76F4D" w:rsidTr="00F169C5">
        <w:tc>
          <w:tcPr>
            <w:tcW w:w="425" w:type="dxa"/>
          </w:tcPr>
          <w:p w:rsidR="00F169C5" w:rsidRPr="00F76F4D" w:rsidRDefault="00F169C5" w:rsidP="00FC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F169C5" w:rsidRPr="00F76F4D" w:rsidRDefault="00F169C5" w:rsidP="00FC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169C5" w:rsidRPr="00F76F4D" w:rsidRDefault="00F169C5" w:rsidP="00FC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4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F169C5" w:rsidRPr="00F76F4D" w:rsidRDefault="00F169C5" w:rsidP="00FC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4131" w:rsidRPr="00F76F4D" w:rsidTr="00F169C5">
        <w:tc>
          <w:tcPr>
            <w:tcW w:w="10207" w:type="dxa"/>
            <w:gridSpan w:val="4"/>
          </w:tcPr>
          <w:p w:rsidR="00EA4131" w:rsidRPr="00F76F4D" w:rsidRDefault="00EA4131" w:rsidP="00FC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F4D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заседании рабочей группы</w:t>
            </w:r>
          </w:p>
        </w:tc>
      </w:tr>
      <w:tr w:rsidR="00F169C5" w:rsidRPr="00F76F4D" w:rsidTr="00F169C5">
        <w:tc>
          <w:tcPr>
            <w:tcW w:w="425" w:type="dxa"/>
          </w:tcPr>
          <w:p w:rsidR="00F169C5" w:rsidRPr="00F76F4D" w:rsidRDefault="00F169C5" w:rsidP="00FC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F169C5" w:rsidRPr="00F76F4D" w:rsidRDefault="00F169C5" w:rsidP="00FC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</w:t>
            </w:r>
            <w:r w:rsidR="00F84339">
              <w:rPr>
                <w:rFonts w:ascii="Times New Roman" w:hAnsi="Times New Roman" w:cs="Times New Roman"/>
                <w:sz w:val="28"/>
                <w:szCs w:val="28"/>
              </w:rPr>
              <w:t>гах работы рабочей группы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результатах реализации под программы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F169C5" w:rsidRPr="00F76F4D" w:rsidRDefault="00F84339" w:rsidP="00F1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  <w:r w:rsidR="00F169C5" w:rsidRPr="00F76F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F84339" w:rsidRDefault="00F84339" w:rsidP="00FC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А.А.Шахбулатов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9C5" w:rsidRPr="00F76F4D" w:rsidRDefault="00F169C5" w:rsidP="00FC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                                                                                      </w:t>
            </w:r>
            <w:proofErr w:type="spellStart"/>
            <w:r w:rsidRPr="00F169C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1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рабочей  группы на территории                                                                                                                                         </w:t>
            </w:r>
            <w:proofErr w:type="spellStart"/>
            <w:r w:rsidR="00F8433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Макажойского</w:t>
            </w:r>
            <w:proofErr w:type="spellEnd"/>
            <w:r w:rsidRPr="00F1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1DCB" w:rsidRPr="00F76F4D" w:rsidRDefault="00C21DCB">
      <w:pPr>
        <w:rPr>
          <w:rFonts w:ascii="Times New Roman" w:hAnsi="Times New Roman" w:cs="Times New Roman"/>
          <w:sz w:val="28"/>
          <w:szCs w:val="28"/>
        </w:rPr>
      </w:pPr>
    </w:p>
    <w:p w:rsidR="00F76F4D" w:rsidRPr="00F76F4D" w:rsidRDefault="00F76F4D">
      <w:pPr>
        <w:rPr>
          <w:rFonts w:ascii="Times New Roman" w:hAnsi="Times New Roman" w:cs="Times New Roman"/>
          <w:sz w:val="28"/>
          <w:szCs w:val="28"/>
        </w:rPr>
      </w:pPr>
    </w:p>
    <w:sectPr w:rsidR="00F76F4D" w:rsidRPr="00F76F4D" w:rsidSect="00F169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A4131"/>
    <w:rsid w:val="00157E33"/>
    <w:rsid w:val="00212BAC"/>
    <w:rsid w:val="0023090A"/>
    <w:rsid w:val="00365960"/>
    <w:rsid w:val="00455E78"/>
    <w:rsid w:val="00773335"/>
    <w:rsid w:val="009C04C4"/>
    <w:rsid w:val="00A3544D"/>
    <w:rsid w:val="00B961C2"/>
    <w:rsid w:val="00BC195D"/>
    <w:rsid w:val="00C21DCB"/>
    <w:rsid w:val="00CD07E6"/>
    <w:rsid w:val="00EA4131"/>
    <w:rsid w:val="00F169C5"/>
    <w:rsid w:val="00F44023"/>
    <w:rsid w:val="00F76F4D"/>
    <w:rsid w:val="00F8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2001-12-31T22:27:00Z</cp:lastPrinted>
  <dcterms:created xsi:type="dcterms:W3CDTF">2001-12-31T22:27:00Z</dcterms:created>
  <dcterms:modified xsi:type="dcterms:W3CDTF">2017-05-04T06:42:00Z</dcterms:modified>
</cp:coreProperties>
</file>