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C" w:rsidRPr="00172DDF" w:rsidRDefault="00791E05" w:rsidP="00084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</w:t>
      </w:r>
      <w:r w:rsidR="0038223C" w:rsidRPr="00172DDF">
        <w:rPr>
          <w:rFonts w:ascii="Times New Roman" w:hAnsi="Times New Roman" w:cs="Times New Roman"/>
          <w:sz w:val="28"/>
          <w:szCs w:val="28"/>
        </w:rPr>
        <w:t>АЮ:</w:t>
      </w:r>
    </w:p>
    <w:p w:rsidR="00084A2A" w:rsidRDefault="00084A2A" w:rsidP="00084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A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</w:p>
    <w:p w:rsidR="00084A2A" w:rsidRDefault="00084A2A" w:rsidP="00084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A2A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антинаркотическойрабочей  группы </w:t>
      </w:r>
    </w:p>
    <w:p w:rsidR="0038223C" w:rsidRPr="00084A2A" w:rsidRDefault="00596F3D" w:rsidP="00084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Макажойского</w:t>
      </w:r>
      <w:r w:rsidR="0038223C" w:rsidRPr="00172DD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38223C" w:rsidRPr="00172DD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96F3D" w:rsidRDefault="00596F3D" w:rsidP="00084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223C" w:rsidRPr="00172DDF" w:rsidRDefault="00596F3D" w:rsidP="00084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А.А.Шахбулатов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F3D" w:rsidRDefault="00596F3D" w:rsidP="00084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223C" w:rsidRPr="00172DDF" w:rsidRDefault="00B573F9" w:rsidP="00084A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</w:t>
      </w:r>
      <w:r w:rsidR="00596F3D">
        <w:rPr>
          <w:rFonts w:ascii="Times New Roman" w:hAnsi="Times New Roman" w:cs="Times New Roman"/>
          <w:sz w:val="28"/>
          <w:szCs w:val="28"/>
        </w:rPr>
        <w:t>7</w:t>
      </w:r>
      <w:r w:rsidR="0038223C" w:rsidRPr="00172DDF">
        <w:rPr>
          <w:rFonts w:ascii="Times New Roman" w:hAnsi="Times New Roman" w:cs="Times New Roman"/>
          <w:sz w:val="28"/>
          <w:szCs w:val="28"/>
        </w:rPr>
        <w:t>г.</w:t>
      </w:r>
    </w:p>
    <w:p w:rsidR="0038223C" w:rsidRPr="00172DDF" w:rsidRDefault="0038223C" w:rsidP="003822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F3D" w:rsidRDefault="00596F3D" w:rsidP="00382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F3D" w:rsidRDefault="00596F3D" w:rsidP="00382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F3D" w:rsidRDefault="00596F3D" w:rsidP="00382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23C" w:rsidRPr="00172DDF" w:rsidRDefault="0038223C" w:rsidP="0038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DDF">
        <w:rPr>
          <w:rFonts w:ascii="Times New Roman" w:hAnsi="Times New Roman" w:cs="Times New Roman"/>
          <w:sz w:val="28"/>
          <w:szCs w:val="28"/>
        </w:rPr>
        <w:t>ГРАФИК</w:t>
      </w:r>
    </w:p>
    <w:p w:rsidR="00084A2A" w:rsidRPr="00172DDF" w:rsidRDefault="0038223C" w:rsidP="0008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DDF">
        <w:rPr>
          <w:rFonts w:ascii="Times New Roman" w:hAnsi="Times New Roman" w:cs="Times New Roman"/>
          <w:sz w:val="28"/>
          <w:szCs w:val="28"/>
        </w:rPr>
        <w:t>заседаний рабочей группы по борьбе с наркомание</w:t>
      </w:r>
      <w:r w:rsidR="00791E05">
        <w:rPr>
          <w:rFonts w:ascii="Times New Roman" w:hAnsi="Times New Roman" w:cs="Times New Roman"/>
          <w:sz w:val="28"/>
          <w:szCs w:val="28"/>
        </w:rPr>
        <w:t xml:space="preserve">й и алкоголизмом в </w:t>
      </w:r>
      <w:proofErr w:type="spellStart"/>
      <w:r w:rsidR="00596F3D">
        <w:rPr>
          <w:rFonts w:ascii="Times New Roman" w:hAnsi="Times New Roman" w:cs="Times New Roman"/>
          <w:sz w:val="28"/>
          <w:szCs w:val="28"/>
        </w:rPr>
        <w:t>Макажой</w:t>
      </w:r>
      <w:r w:rsidR="00084A2A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172D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91E05">
        <w:rPr>
          <w:rFonts w:ascii="Times New Roman" w:hAnsi="Times New Roman" w:cs="Times New Roman"/>
          <w:sz w:val="28"/>
          <w:szCs w:val="28"/>
        </w:rPr>
        <w:t>ом поселении на  2  квартал 201</w:t>
      </w:r>
      <w:r w:rsidR="00596F3D">
        <w:rPr>
          <w:rFonts w:ascii="Times New Roman" w:hAnsi="Times New Roman" w:cs="Times New Roman"/>
          <w:sz w:val="28"/>
          <w:szCs w:val="28"/>
        </w:rPr>
        <w:t>7г</w:t>
      </w:r>
      <w:proofErr w:type="gramStart"/>
      <w:r w:rsidR="00596F3D">
        <w:rPr>
          <w:rFonts w:ascii="Times New Roman" w:hAnsi="Times New Roman" w:cs="Times New Roman"/>
          <w:sz w:val="28"/>
          <w:szCs w:val="28"/>
        </w:rPr>
        <w:t>.</w:t>
      </w:r>
      <w:r w:rsidRPr="00172D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25"/>
        <w:gridCol w:w="4253"/>
        <w:gridCol w:w="1701"/>
        <w:gridCol w:w="3686"/>
      </w:tblGrid>
      <w:tr w:rsidR="00084A2A" w:rsidRPr="00172DDF" w:rsidTr="00084A2A">
        <w:tc>
          <w:tcPr>
            <w:tcW w:w="425" w:type="dxa"/>
          </w:tcPr>
          <w:p w:rsidR="00084A2A" w:rsidRPr="00172DDF" w:rsidRDefault="00084A2A" w:rsidP="00FC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84A2A" w:rsidRPr="00172DDF" w:rsidRDefault="00084A2A" w:rsidP="00FC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 ходе работы антинаркотической рабочей группы»</w:t>
            </w:r>
          </w:p>
        </w:tc>
        <w:tc>
          <w:tcPr>
            <w:tcW w:w="1701" w:type="dxa"/>
          </w:tcPr>
          <w:p w:rsidR="00084A2A" w:rsidRPr="00172DDF" w:rsidRDefault="00596F3D" w:rsidP="0008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16.06.2017г</w:t>
            </w:r>
            <w:r w:rsidR="00084A2A" w:rsidRPr="00172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96F3D" w:rsidRDefault="00596F3D" w:rsidP="000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А.А.Шахбулатов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A2A" w:rsidRPr="00084A2A" w:rsidRDefault="00084A2A" w:rsidP="000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2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84A2A" w:rsidRPr="00084A2A" w:rsidRDefault="00084A2A" w:rsidP="000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2A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</w:p>
          <w:p w:rsidR="00084A2A" w:rsidRPr="00172DDF" w:rsidRDefault="00084A2A" w:rsidP="0008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2A">
              <w:rPr>
                <w:rFonts w:ascii="Times New Roman" w:hAnsi="Times New Roman" w:cs="Times New Roman"/>
                <w:sz w:val="28"/>
                <w:szCs w:val="28"/>
              </w:rPr>
              <w:t>рабочей  группы</w:t>
            </w:r>
          </w:p>
        </w:tc>
      </w:tr>
    </w:tbl>
    <w:p w:rsidR="00793A9C" w:rsidRPr="00172DDF" w:rsidRDefault="00793A9C">
      <w:pPr>
        <w:rPr>
          <w:rFonts w:ascii="Times New Roman" w:hAnsi="Times New Roman" w:cs="Times New Roman"/>
          <w:sz w:val="28"/>
          <w:szCs w:val="28"/>
        </w:rPr>
      </w:pPr>
    </w:p>
    <w:p w:rsidR="00172DDF" w:rsidRPr="00172DDF" w:rsidRDefault="00172DDF">
      <w:pPr>
        <w:rPr>
          <w:rFonts w:ascii="Times New Roman" w:hAnsi="Times New Roman" w:cs="Times New Roman"/>
          <w:sz w:val="28"/>
          <w:szCs w:val="28"/>
        </w:rPr>
      </w:pPr>
    </w:p>
    <w:sectPr w:rsidR="00172DDF" w:rsidRPr="00172DDF" w:rsidSect="00E1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8223C"/>
    <w:rsid w:val="00084A2A"/>
    <w:rsid w:val="00172DDF"/>
    <w:rsid w:val="0038223C"/>
    <w:rsid w:val="00596F3D"/>
    <w:rsid w:val="005F3074"/>
    <w:rsid w:val="006832D2"/>
    <w:rsid w:val="00791E05"/>
    <w:rsid w:val="00793A9C"/>
    <w:rsid w:val="00B573F9"/>
    <w:rsid w:val="00DF5B29"/>
    <w:rsid w:val="00E1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2017-06-19T12:25:00Z</cp:lastPrinted>
  <dcterms:created xsi:type="dcterms:W3CDTF">2002-01-01T00:41:00Z</dcterms:created>
  <dcterms:modified xsi:type="dcterms:W3CDTF">2017-06-19T12:25:00Z</dcterms:modified>
</cp:coreProperties>
</file>