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C3" w:rsidRPr="00072616" w:rsidRDefault="00783564" w:rsidP="00783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B916C3" w:rsidRPr="00072616">
        <w:rPr>
          <w:rFonts w:ascii="Times New Roman" w:hAnsi="Times New Roman" w:cs="Times New Roman"/>
          <w:b/>
          <w:sz w:val="28"/>
          <w:szCs w:val="28"/>
        </w:rPr>
        <w:t>У</w:t>
      </w:r>
      <w:r w:rsidR="009B49BB">
        <w:rPr>
          <w:rFonts w:ascii="Times New Roman" w:hAnsi="Times New Roman" w:cs="Times New Roman"/>
          <w:b/>
          <w:sz w:val="28"/>
          <w:szCs w:val="28"/>
        </w:rPr>
        <w:t>ТВЕРЖДАЮ</w:t>
      </w:r>
      <w:r w:rsidR="00B916C3">
        <w:rPr>
          <w:rFonts w:ascii="Times New Roman" w:hAnsi="Times New Roman" w:cs="Times New Roman"/>
          <w:b/>
          <w:sz w:val="28"/>
          <w:szCs w:val="28"/>
        </w:rPr>
        <w:t>:</w:t>
      </w:r>
    </w:p>
    <w:p w:rsidR="00B916C3" w:rsidRPr="00072616" w:rsidRDefault="00A074FA" w:rsidP="00B916C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16C3" w:rsidRPr="0007261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916C3" w:rsidRPr="00072616" w:rsidRDefault="00A074FA" w:rsidP="00B916C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Макажойского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6C3" w:rsidRPr="000726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916C3" w:rsidRPr="00072616" w:rsidRDefault="00B916C3" w:rsidP="00B916C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72616"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 w:rsidRPr="00072616">
        <w:rPr>
          <w:rFonts w:ascii="Times New Roman" w:hAnsi="Times New Roman" w:cs="Times New Roman"/>
          <w:sz w:val="28"/>
          <w:szCs w:val="28"/>
        </w:rPr>
        <w:t xml:space="preserve"> муниципального района ЧР </w:t>
      </w:r>
    </w:p>
    <w:p w:rsidR="00B916C3" w:rsidRPr="00072616" w:rsidRDefault="00B916C3" w:rsidP="00B916C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72616">
        <w:rPr>
          <w:rFonts w:ascii="Times New Roman" w:hAnsi="Times New Roman" w:cs="Times New Roman"/>
          <w:sz w:val="28"/>
          <w:szCs w:val="28"/>
        </w:rPr>
        <w:t>___________</w:t>
      </w:r>
      <w:r w:rsidR="009B49BB">
        <w:rPr>
          <w:rFonts w:ascii="Times New Roman" w:hAnsi="Times New Roman" w:cs="Times New Roman"/>
          <w:sz w:val="28"/>
          <w:szCs w:val="28"/>
        </w:rPr>
        <w:t>______</w:t>
      </w:r>
      <w:r w:rsidR="005E32D6">
        <w:rPr>
          <w:rFonts w:ascii="Times New Roman" w:hAnsi="Times New Roman" w:cs="Times New Roman"/>
          <w:sz w:val="28"/>
          <w:szCs w:val="28"/>
        </w:rPr>
        <w:t>А.А.Шахбулатов</w:t>
      </w:r>
      <w:proofErr w:type="spellEnd"/>
      <w:r w:rsidR="005E32D6">
        <w:rPr>
          <w:rFonts w:ascii="Times New Roman" w:hAnsi="Times New Roman" w:cs="Times New Roman"/>
          <w:sz w:val="28"/>
          <w:szCs w:val="28"/>
        </w:rPr>
        <w:t>.</w:t>
      </w:r>
    </w:p>
    <w:p w:rsidR="00285069" w:rsidRPr="00072616" w:rsidRDefault="00285069" w:rsidP="005E32D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916C3" w:rsidRPr="00072616" w:rsidRDefault="00B916C3" w:rsidP="00B916C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61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E4699" w:rsidRPr="00072616" w:rsidRDefault="00B916C3" w:rsidP="001E469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616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E469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826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4FA">
        <w:rPr>
          <w:rFonts w:ascii="Times New Roman" w:hAnsi="Times New Roman" w:cs="Times New Roman"/>
          <w:b/>
          <w:sz w:val="28"/>
          <w:szCs w:val="28"/>
        </w:rPr>
        <w:t>Макажойского</w:t>
      </w:r>
      <w:proofErr w:type="spellEnd"/>
      <w:r w:rsidR="00A07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61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916C3" w:rsidRPr="00072616" w:rsidRDefault="00430918" w:rsidP="00B916C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 2 кв.</w:t>
      </w:r>
      <w:r w:rsidR="00B916C3" w:rsidRPr="000726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32D6">
        <w:rPr>
          <w:rFonts w:ascii="Times New Roman" w:hAnsi="Times New Roman" w:cs="Times New Roman"/>
          <w:b/>
          <w:sz w:val="28"/>
          <w:szCs w:val="28"/>
        </w:rPr>
        <w:t>2017</w:t>
      </w:r>
      <w:r w:rsidR="001E469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916C3" w:rsidRPr="00072616" w:rsidRDefault="00B916C3" w:rsidP="00B916C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"/>
        <w:gridCol w:w="3702"/>
        <w:gridCol w:w="2292"/>
        <w:gridCol w:w="9"/>
        <w:gridCol w:w="7"/>
        <w:gridCol w:w="2785"/>
      </w:tblGrid>
      <w:tr w:rsidR="00B916C3" w:rsidRPr="00285069" w:rsidTr="00285069">
        <w:tc>
          <w:tcPr>
            <w:tcW w:w="776" w:type="dxa"/>
          </w:tcPr>
          <w:p w:rsidR="00B916C3" w:rsidRPr="00285069" w:rsidRDefault="00B916C3" w:rsidP="002E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2" w:type="dxa"/>
            <w:tcBorders>
              <w:right w:val="single" w:sz="4" w:space="0" w:color="auto"/>
            </w:tcBorders>
          </w:tcPr>
          <w:p w:rsidR="00B916C3" w:rsidRPr="00285069" w:rsidRDefault="00B916C3" w:rsidP="002E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  <w:p w:rsidR="00B916C3" w:rsidRPr="00285069" w:rsidRDefault="00B916C3" w:rsidP="002E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left w:val="single" w:sz="4" w:space="0" w:color="auto"/>
            </w:tcBorders>
          </w:tcPr>
          <w:p w:rsidR="00B916C3" w:rsidRPr="00285069" w:rsidRDefault="00B916C3" w:rsidP="002E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792" w:type="dxa"/>
            <w:gridSpan w:val="2"/>
          </w:tcPr>
          <w:p w:rsidR="00B916C3" w:rsidRPr="00285069" w:rsidRDefault="00B916C3" w:rsidP="002E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916C3" w:rsidRPr="00285069" w:rsidTr="00285069">
        <w:tc>
          <w:tcPr>
            <w:tcW w:w="776" w:type="dxa"/>
          </w:tcPr>
          <w:p w:rsidR="00B916C3" w:rsidRPr="00285069" w:rsidRDefault="00B916C3" w:rsidP="00B9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right w:val="single" w:sz="4" w:space="0" w:color="auto"/>
            </w:tcBorders>
          </w:tcPr>
          <w:p w:rsidR="00B916C3" w:rsidRPr="00285069" w:rsidRDefault="00B916C3" w:rsidP="00B916C3">
            <w:pPr>
              <w:tabs>
                <w:tab w:val="left" w:pos="2220"/>
                <w:tab w:val="center" w:pos="4301"/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16C3" w:rsidRPr="00285069" w:rsidRDefault="00B916C3" w:rsidP="00B916C3">
            <w:pPr>
              <w:tabs>
                <w:tab w:val="left" w:pos="2220"/>
                <w:tab w:val="center" w:pos="4301"/>
                <w:tab w:val="left" w:pos="7200"/>
              </w:tabs>
              <w:ind w:lef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16C3" w:rsidRPr="00285069" w:rsidRDefault="00B916C3" w:rsidP="00B916C3">
            <w:pPr>
              <w:tabs>
                <w:tab w:val="left" w:pos="2220"/>
                <w:tab w:val="center" w:pos="4301"/>
                <w:tab w:val="left" w:pos="7200"/>
              </w:tabs>
              <w:ind w:left="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left w:val="single" w:sz="4" w:space="0" w:color="auto"/>
            </w:tcBorders>
          </w:tcPr>
          <w:p w:rsidR="00B916C3" w:rsidRPr="00285069" w:rsidRDefault="00B916C3" w:rsidP="00B9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16C3" w:rsidRPr="00285069" w:rsidRDefault="00B916C3" w:rsidP="00B916C3">
            <w:pPr>
              <w:tabs>
                <w:tab w:val="left" w:pos="2220"/>
                <w:tab w:val="center" w:pos="4301"/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C3" w:rsidRPr="00285069" w:rsidTr="002F57F0">
        <w:tc>
          <w:tcPr>
            <w:tcW w:w="9571" w:type="dxa"/>
            <w:gridSpan w:val="6"/>
          </w:tcPr>
          <w:p w:rsidR="00B916C3" w:rsidRPr="00285069" w:rsidRDefault="00C1625B" w:rsidP="00B9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916C3" w:rsidRPr="0028506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 администрации</w:t>
            </w:r>
          </w:p>
        </w:tc>
      </w:tr>
      <w:tr w:rsidR="00B916C3" w:rsidRPr="00285069" w:rsidTr="00285069">
        <w:trPr>
          <w:trHeight w:val="2058"/>
        </w:trPr>
        <w:tc>
          <w:tcPr>
            <w:tcW w:w="776" w:type="dxa"/>
          </w:tcPr>
          <w:p w:rsidR="00B916C3" w:rsidRPr="00285069" w:rsidRDefault="00B916C3" w:rsidP="001E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625B" w:rsidRPr="002850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2" w:type="dxa"/>
          </w:tcPr>
          <w:p w:rsidR="00B916C3" w:rsidRPr="00285069" w:rsidRDefault="00B916C3" w:rsidP="001E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закона №131-ФЗ от 6 октября 2003 года «Об общих принципах организации местного самоуправления в Российской Федерации»</w:t>
            </w:r>
          </w:p>
        </w:tc>
        <w:tc>
          <w:tcPr>
            <w:tcW w:w="2301" w:type="dxa"/>
            <w:gridSpan w:val="2"/>
          </w:tcPr>
          <w:p w:rsidR="00B916C3" w:rsidRPr="00285069" w:rsidRDefault="00B916C3" w:rsidP="001E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2" w:type="dxa"/>
            <w:gridSpan w:val="2"/>
          </w:tcPr>
          <w:p w:rsidR="00B916C3" w:rsidRPr="00285069" w:rsidRDefault="00A074FA" w:rsidP="001E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916C3" w:rsidRPr="0028506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63B4D" w:rsidRPr="00285069" w:rsidTr="00285069">
        <w:tc>
          <w:tcPr>
            <w:tcW w:w="776" w:type="dxa"/>
          </w:tcPr>
          <w:p w:rsidR="00763B4D" w:rsidRPr="00285069" w:rsidRDefault="00C1625B" w:rsidP="001E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B4D" w:rsidRPr="00285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763B4D" w:rsidRPr="00285069" w:rsidRDefault="00763B4D" w:rsidP="001E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еженедельных совещаний с работниками администрации и подведомственных учреждений </w:t>
            </w:r>
          </w:p>
        </w:tc>
        <w:tc>
          <w:tcPr>
            <w:tcW w:w="2301" w:type="dxa"/>
            <w:gridSpan w:val="2"/>
          </w:tcPr>
          <w:p w:rsidR="00763B4D" w:rsidRPr="00285069" w:rsidRDefault="00763B4D" w:rsidP="001E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92" w:type="dxa"/>
            <w:gridSpan w:val="2"/>
          </w:tcPr>
          <w:p w:rsidR="00763B4D" w:rsidRPr="00285069" w:rsidRDefault="00A074FA" w:rsidP="001E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63B4D" w:rsidRPr="0028506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63B4D" w:rsidRPr="00285069" w:rsidTr="00763B4D">
        <w:trPr>
          <w:trHeight w:val="54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763B4D" w:rsidRPr="00285069" w:rsidRDefault="00C1625B" w:rsidP="001E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763B4D" w:rsidRPr="002850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  <w:p w:rsidR="00763B4D" w:rsidRPr="00285069" w:rsidRDefault="00763B4D" w:rsidP="001E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93" w:rsidRPr="00285069" w:rsidTr="00285069">
        <w:trPr>
          <w:trHeight w:val="2040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1E4699" w:rsidRPr="00285069" w:rsidRDefault="001E4699" w:rsidP="001E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99" w:rsidRPr="00285069" w:rsidRDefault="00C1625B" w:rsidP="001E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D93" w:rsidRPr="00285069" w:rsidRDefault="001A4D93" w:rsidP="001E4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="00A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Макажойского</w:t>
            </w:r>
            <w:proofErr w:type="spellEnd"/>
            <w:r w:rsidR="00A0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D93" w:rsidRPr="00285069" w:rsidRDefault="001A4D93" w:rsidP="001E46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декабрь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A4D93" w:rsidRPr="00285069" w:rsidRDefault="00A074FA" w:rsidP="001E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A4D93" w:rsidRPr="0028506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63B4D" w:rsidRPr="00285069" w:rsidTr="00783564">
        <w:trPr>
          <w:trHeight w:val="1842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763B4D" w:rsidRPr="00285069" w:rsidRDefault="001A4D93" w:rsidP="001E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B4D" w:rsidRPr="00285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25B" w:rsidRPr="00285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4D" w:rsidRPr="00285069" w:rsidRDefault="00763B4D" w:rsidP="00D4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</w:t>
            </w:r>
            <w:r w:rsidR="002368A7" w:rsidRPr="0028506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4D" w:rsidRPr="00285069" w:rsidRDefault="002A40B5" w:rsidP="001E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3B4D" w:rsidRPr="00285069" w:rsidRDefault="002A40B5" w:rsidP="001E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</w:tc>
      </w:tr>
      <w:tr w:rsidR="002A40B5" w:rsidRPr="00285069" w:rsidTr="00285069">
        <w:tc>
          <w:tcPr>
            <w:tcW w:w="776" w:type="dxa"/>
          </w:tcPr>
          <w:p w:rsidR="002A40B5" w:rsidRPr="00285069" w:rsidRDefault="00C1625B" w:rsidP="001E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02" w:type="dxa"/>
            <w:tcBorders>
              <w:right w:val="single" w:sz="4" w:space="0" w:color="auto"/>
            </w:tcBorders>
          </w:tcPr>
          <w:p w:rsidR="002A40B5" w:rsidRPr="00285069" w:rsidRDefault="002A40B5" w:rsidP="001E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Исполнение  протокольных поручений Главы Чеченской Республики</w:t>
            </w:r>
          </w:p>
        </w:tc>
        <w:tc>
          <w:tcPr>
            <w:tcW w:w="2301" w:type="dxa"/>
            <w:gridSpan w:val="2"/>
            <w:tcBorders>
              <w:left w:val="single" w:sz="4" w:space="0" w:color="auto"/>
            </w:tcBorders>
          </w:tcPr>
          <w:p w:rsidR="002A40B5" w:rsidRPr="00285069" w:rsidRDefault="009B49BB" w:rsidP="001E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2" w:type="dxa"/>
            <w:gridSpan w:val="2"/>
          </w:tcPr>
          <w:p w:rsidR="002A40B5" w:rsidRPr="00285069" w:rsidRDefault="00A074FA" w:rsidP="001E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A40B5" w:rsidRPr="0028506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2A40B5" w:rsidRPr="00285069" w:rsidTr="002A4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3"/>
        </w:trPr>
        <w:tc>
          <w:tcPr>
            <w:tcW w:w="9571" w:type="dxa"/>
            <w:gridSpan w:val="6"/>
          </w:tcPr>
          <w:p w:rsidR="002A40B5" w:rsidRDefault="00C1625B" w:rsidP="001E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2A40B5" w:rsidRPr="0028506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кадровой политике</w:t>
            </w:r>
          </w:p>
          <w:p w:rsidR="00430918" w:rsidRDefault="00430918" w:rsidP="001E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918" w:rsidRPr="00285069" w:rsidRDefault="00430918" w:rsidP="001E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2D5" w:rsidRPr="00285069" w:rsidTr="00AD1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E752D5" w:rsidRPr="00285069" w:rsidRDefault="00C1625B" w:rsidP="00E752D5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850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E752D5" w:rsidRPr="0028506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населением</w:t>
            </w:r>
          </w:p>
        </w:tc>
      </w:tr>
      <w:tr w:rsidR="00DC69A9" w:rsidRPr="00285069" w:rsidTr="00285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776" w:type="dxa"/>
          </w:tcPr>
          <w:p w:rsidR="00DC69A9" w:rsidRPr="00285069" w:rsidRDefault="00C1625B" w:rsidP="00ED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02" w:type="dxa"/>
            <w:tcBorders>
              <w:top w:val="nil"/>
            </w:tcBorders>
          </w:tcPr>
          <w:p w:rsidR="00DC69A9" w:rsidRPr="00285069" w:rsidRDefault="00DC69A9" w:rsidP="002E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работу с обращениями и жалобами граждан.</w:t>
            </w:r>
          </w:p>
        </w:tc>
        <w:tc>
          <w:tcPr>
            <w:tcW w:w="2292" w:type="dxa"/>
          </w:tcPr>
          <w:p w:rsidR="00DC69A9" w:rsidRPr="00285069" w:rsidRDefault="00DC69A9" w:rsidP="002E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01" w:type="dxa"/>
            <w:gridSpan w:val="3"/>
          </w:tcPr>
          <w:p w:rsidR="00DC69A9" w:rsidRPr="00285069" w:rsidRDefault="00A074FA" w:rsidP="002E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C69A9" w:rsidRPr="0028506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C69A9" w:rsidRPr="00285069" w:rsidTr="00285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776" w:type="dxa"/>
          </w:tcPr>
          <w:p w:rsidR="00DC69A9" w:rsidRPr="00285069" w:rsidRDefault="00C1625B" w:rsidP="00ED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02" w:type="dxa"/>
          </w:tcPr>
          <w:p w:rsidR="00DC69A9" w:rsidRPr="00285069" w:rsidRDefault="00DC69A9" w:rsidP="002E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граждан по вопросам:</w:t>
            </w:r>
          </w:p>
          <w:p w:rsidR="00DC69A9" w:rsidRPr="00285069" w:rsidRDefault="00DC69A9" w:rsidP="002E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C69A9" w:rsidRPr="00285069" w:rsidRDefault="00DC69A9" w:rsidP="0023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  <w:gridSpan w:val="3"/>
          </w:tcPr>
          <w:p w:rsidR="00DC69A9" w:rsidRPr="00285069" w:rsidRDefault="00A074FA" w:rsidP="0023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C69A9" w:rsidRPr="0028506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285069" w:rsidRPr="00285069" w:rsidTr="00285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776" w:type="dxa"/>
          </w:tcPr>
          <w:p w:rsidR="00285069" w:rsidRPr="00285069" w:rsidRDefault="00285069" w:rsidP="00ED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702" w:type="dxa"/>
          </w:tcPr>
          <w:p w:rsidR="00285069" w:rsidRPr="00285069" w:rsidRDefault="00285069" w:rsidP="002E5B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Отчет  Администрации сельского поселения о проделанной работе за отчетный период</w:t>
            </w:r>
          </w:p>
        </w:tc>
        <w:tc>
          <w:tcPr>
            <w:tcW w:w="2292" w:type="dxa"/>
          </w:tcPr>
          <w:p w:rsidR="00285069" w:rsidRPr="00285069" w:rsidRDefault="00285069" w:rsidP="0088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  <w:gridSpan w:val="3"/>
          </w:tcPr>
          <w:p w:rsidR="00285069" w:rsidRPr="00285069" w:rsidRDefault="00A074FA" w:rsidP="0088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85069" w:rsidRPr="0028506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285069" w:rsidRPr="00285069" w:rsidTr="00285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5"/>
        </w:trPr>
        <w:tc>
          <w:tcPr>
            <w:tcW w:w="776" w:type="dxa"/>
          </w:tcPr>
          <w:p w:rsidR="00285069" w:rsidRPr="00285069" w:rsidRDefault="00285069" w:rsidP="00ED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A07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285069" w:rsidRPr="00285069" w:rsidRDefault="00285069" w:rsidP="0028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О санитарном состоянии и благоустройстве сельского поселения</w:t>
            </w:r>
          </w:p>
          <w:p w:rsidR="00285069" w:rsidRPr="00285069" w:rsidRDefault="00285069" w:rsidP="002E5B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285069" w:rsidRPr="00285069" w:rsidRDefault="00285069" w:rsidP="0088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  <w:gridSpan w:val="3"/>
          </w:tcPr>
          <w:p w:rsidR="00285069" w:rsidRPr="00285069" w:rsidRDefault="00A074FA" w:rsidP="0088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85069" w:rsidRPr="0028506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285069" w:rsidRPr="00285069" w:rsidTr="00285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776" w:type="dxa"/>
          </w:tcPr>
          <w:p w:rsidR="00285069" w:rsidRPr="00285069" w:rsidRDefault="00285069" w:rsidP="00ED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A07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:rsidR="00285069" w:rsidRPr="00285069" w:rsidRDefault="00285069" w:rsidP="0028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О соблюдении правил противопожарной безопасности на территории сельского поселения;</w:t>
            </w:r>
          </w:p>
          <w:p w:rsidR="00285069" w:rsidRPr="00285069" w:rsidRDefault="00285069" w:rsidP="002E5B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285069" w:rsidRPr="00285069" w:rsidRDefault="00285069" w:rsidP="0088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  <w:gridSpan w:val="3"/>
          </w:tcPr>
          <w:p w:rsidR="00285069" w:rsidRPr="00285069" w:rsidRDefault="00A074FA" w:rsidP="0088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85069" w:rsidRPr="0028506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285069" w:rsidRPr="00285069" w:rsidTr="00285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776" w:type="dxa"/>
          </w:tcPr>
          <w:p w:rsidR="00285069" w:rsidRPr="00285069" w:rsidRDefault="00285069" w:rsidP="00ED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A07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285069" w:rsidRPr="00285069" w:rsidRDefault="00285069" w:rsidP="0067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О профилактике терроризма и экстремизма на территории сельского поселения.</w:t>
            </w:r>
          </w:p>
        </w:tc>
        <w:tc>
          <w:tcPr>
            <w:tcW w:w="2292" w:type="dxa"/>
          </w:tcPr>
          <w:p w:rsidR="00285069" w:rsidRPr="00285069" w:rsidRDefault="00285069" w:rsidP="0088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  <w:gridSpan w:val="3"/>
          </w:tcPr>
          <w:p w:rsidR="00285069" w:rsidRPr="00285069" w:rsidRDefault="00A074FA" w:rsidP="0088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85069" w:rsidRPr="0028506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C69A9" w:rsidRPr="00285069" w:rsidTr="00285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776" w:type="dxa"/>
          </w:tcPr>
          <w:p w:rsidR="00DC69A9" w:rsidRPr="00285069" w:rsidRDefault="00C1625B" w:rsidP="00ED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02" w:type="dxa"/>
          </w:tcPr>
          <w:p w:rsidR="00DC69A9" w:rsidRPr="00285069" w:rsidRDefault="00DC69A9" w:rsidP="002E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консультирование жителей сельского поселения по вопросам землепользования и работу по оформлению ранее выделенных земельных участков.</w:t>
            </w:r>
          </w:p>
        </w:tc>
        <w:tc>
          <w:tcPr>
            <w:tcW w:w="2292" w:type="dxa"/>
          </w:tcPr>
          <w:p w:rsidR="00DC69A9" w:rsidRPr="00285069" w:rsidRDefault="00DC69A9" w:rsidP="002E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801" w:type="dxa"/>
            <w:gridSpan w:val="3"/>
          </w:tcPr>
          <w:p w:rsidR="00DC69A9" w:rsidRPr="00285069" w:rsidRDefault="00A074FA" w:rsidP="002E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C69A9" w:rsidRPr="0028506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C69A9" w:rsidRPr="00285069" w:rsidTr="00285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76" w:type="dxa"/>
          </w:tcPr>
          <w:p w:rsidR="00DC69A9" w:rsidRPr="00285069" w:rsidRDefault="00ED28B1" w:rsidP="00ED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69A9" w:rsidRPr="00285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25B" w:rsidRPr="00285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DC69A9" w:rsidRPr="00285069" w:rsidRDefault="00DC69A9" w:rsidP="002E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работу по межеванию земельных участков</w:t>
            </w:r>
            <w:r w:rsidR="009B49BB" w:rsidRPr="0028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домовладений</w:t>
            </w:r>
          </w:p>
        </w:tc>
        <w:tc>
          <w:tcPr>
            <w:tcW w:w="2292" w:type="dxa"/>
          </w:tcPr>
          <w:p w:rsidR="00DC69A9" w:rsidRPr="00285069" w:rsidRDefault="00DC69A9" w:rsidP="002E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01" w:type="dxa"/>
            <w:gridSpan w:val="3"/>
          </w:tcPr>
          <w:p w:rsidR="00DC69A9" w:rsidRPr="00285069" w:rsidRDefault="00A074FA" w:rsidP="002E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C69A9" w:rsidRPr="0028506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C69A9" w:rsidRPr="00285069" w:rsidTr="00285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776" w:type="dxa"/>
          </w:tcPr>
          <w:p w:rsidR="00DC69A9" w:rsidRPr="00285069" w:rsidRDefault="00C1625B" w:rsidP="00ED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702" w:type="dxa"/>
          </w:tcPr>
          <w:p w:rsidR="00DC69A9" w:rsidRPr="00285069" w:rsidRDefault="00DC69A9" w:rsidP="002E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работу по учету хозяйств населения, находящихся на территории муниципального образования, ведению </w:t>
            </w:r>
            <w:proofErr w:type="spellStart"/>
            <w:r w:rsidRPr="0028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28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книг, выдаче справок и копий лицевых счетов.               </w:t>
            </w:r>
          </w:p>
        </w:tc>
        <w:tc>
          <w:tcPr>
            <w:tcW w:w="2308" w:type="dxa"/>
            <w:gridSpan w:val="3"/>
          </w:tcPr>
          <w:p w:rsidR="00DC69A9" w:rsidRPr="00285069" w:rsidRDefault="00DC69A9" w:rsidP="002E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85" w:type="dxa"/>
          </w:tcPr>
          <w:p w:rsidR="00DC69A9" w:rsidRPr="00285069" w:rsidRDefault="00A074FA" w:rsidP="002E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C69A9" w:rsidRPr="0028506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C69A9" w:rsidRPr="00285069" w:rsidTr="00285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776" w:type="dxa"/>
          </w:tcPr>
          <w:p w:rsidR="00DC69A9" w:rsidRPr="00285069" w:rsidRDefault="00C1625B" w:rsidP="00ED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9BB" w:rsidRPr="00285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:rsidR="00DC69A9" w:rsidRPr="00285069" w:rsidRDefault="00DC69A9" w:rsidP="002E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работу с военнообязанными г</w:t>
            </w:r>
            <w:r w:rsidR="009B49BB" w:rsidRPr="0028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ражданами и призывниками </w:t>
            </w:r>
          </w:p>
        </w:tc>
        <w:tc>
          <w:tcPr>
            <w:tcW w:w="2308" w:type="dxa"/>
            <w:gridSpan w:val="3"/>
          </w:tcPr>
          <w:p w:rsidR="00DC69A9" w:rsidRPr="00285069" w:rsidRDefault="00DC69A9" w:rsidP="002E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85" w:type="dxa"/>
          </w:tcPr>
          <w:p w:rsidR="00DC69A9" w:rsidRPr="00285069" w:rsidRDefault="00D478EC" w:rsidP="002E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воинскому учету стола</w:t>
            </w:r>
          </w:p>
        </w:tc>
      </w:tr>
      <w:tr w:rsidR="00DC69A9" w:rsidRPr="00285069" w:rsidTr="00783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7"/>
        </w:trPr>
        <w:tc>
          <w:tcPr>
            <w:tcW w:w="776" w:type="dxa"/>
          </w:tcPr>
          <w:p w:rsidR="00DC69A9" w:rsidRPr="00285069" w:rsidRDefault="00C1625B" w:rsidP="00ED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702" w:type="dxa"/>
          </w:tcPr>
          <w:p w:rsidR="00DC69A9" w:rsidRPr="00285069" w:rsidRDefault="00DC69A9" w:rsidP="002E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воинский учет и бронирование граждан, пребывающих в запасе.</w:t>
            </w:r>
          </w:p>
        </w:tc>
        <w:tc>
          <w:tcPr>
            <w:tcW w:w="2308" w:type="dxa"/>
            <w:gridSpan w:val="3"/>
          </w:tcPr>
          <w:p w:rsidR="00DC69A9" w:rsidRPr="00285069" w:rsidRDefault="00DC69A9" w:rsidP="002E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85" w:type="dxa"/>
          </w:tcPr>
          <w:p w:rsidR="00DC69A9" w:rsidRPr="00285069" w:rsidRDefault="00D478EC" w:rsidP="002E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воинскому учету стола</w:t>
            </w:r>
          </w:p>
        </w:tc>
      </w:tr>
      <w:tr w:rsidR="00D80134" w:rsidRPr="00285069" w:rsidTr="0035793C">
        <w:trPr>
          <w:trHeight w:val="315"/>
        </w:trPr>
        <w:tc>
          <w:tcPr>
            <w:tcW w:w="9571" w:type="dxa"/>
            <w:gridSpan w:val="6"/>
          </w:tcPr>
          <w:p w:rsidR="00D80134" w:rsidRPr="00285069" w:rsidRDefault="00783564" w:rsidP="00D8013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9BB" w:rsidRPr="00285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80134" w:rsidRPr="0028506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массовые мероприятия</w:t>
            </w:r>
          </w:p>
        </w:tc>
      </w:tr>
      <w:tr w:rsidR="002368A7" w:rsidRPr="00285069" w:rsidTr="00285069">
        <w:trPr>
          <w:trHeight w:val="984"/>
        </w:trPr>
        <w:tc>
          <w:tcPr>
            <w:tcW w:w="776" w:type="dxa"/>
            <w:vAlign w:val="center"/>
          </w:tcPr>
          <w:p w:rsidR="002368A7" w:rsidRPr="00285069" w:rsidRDefault="00783564" w:rsidP="00033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B49BB" w:rsidRPr="0028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702" w:type="dxa"/>
            <w:vAlign w:val="center"/>
          </w:tcPr>
          <w:p w:rsidR="002368A7" w:rsidRPr="00285069" w:rsidRDefault="002368A7" w:rsidP="00C16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 w:rsidR="00C1625B" w:rsidRPr="0028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и проведение празднования </w:t>
            </w:r>
            <w:r w:rsidRPr="0028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войны</w:t>
            </w:r>
          </w:p>
        </w:tc>
        <w:tc>
          <w:tcPr>
            <w:tcW w:w="2308" w:type="dxa"/>
            <w:gridSpan w:val="3"/>
            <w:vAlign w:val="center"/>
          </w:tcPr>
          <w:p w:rsidR="002368A7" w:rsidRPr="00285069" w:rsidRDefault="00C1625B" w:rsidP="00ED28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368A7" w:rsidRPr="0028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785" w:type="dxa"/>
          </w:tcPr>
          <w:p w:rsidR="002368A7" w:rsidRPr="00285069" w:rsidRDefault="00A074FA" w:rsidP="0003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28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16C3" w:rsidRPr="00072616" w:rsidRDefault="00B916C3" w:rsidP="00300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330" w:rsidRPr="00B916C3" w:rsidRDefault="00F30330">
      <w:pPr>
        <w:rPr>
          <w:rFonts w:ascii="Times New Roman" w:hAnsi="Times New Roman" w:cs="Times New Roman"/>
          <w:sz w:val="28"/>
          <w:szCs w:val="28"/>
        </w:rPr>
      </w:pPr>
    </w:p>
    <w:sectPr w:rsidR="00F30330" w:rsidRPr="00B916C3" w:rsidSect="005D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25F03"/>
    <w:multiLevelType w:val="hybridMultilevel"/>
    <w:tmpl w:val="ACAE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C3"/>
    <w:rsid w:val="000917CF"/>
    <w:rsid w:val="001A4D93"/>
    <w:rsid w:val="001E4699"/>
    <w:rsid w:val="002173EE"/>
    <w:rsid w:val="002368A7"/>
    <w:rsid w:val="0028264F"/>
    <w:rsid w:val="00285069"/>
    <w:rsid w:val="002A40B5"/>
    <w:rsid w:val="003003FE"/>
    <w:rsid w:val="003D2898"/>
    <w:rsid w:val="00430918"/>
    <w:rsid w:val="005E32D6"/>
    <w:rsid w:val="006B09CA"/>
    <w:rsid w:val="00763B4D"/>
    <w:rsid w:val="00783564"/>
    <w:rsid w:val="00863144"/>
    <w:rsid w:val="00866000"/>
    <w:rsid w:val="00877BE9"/>
    <w:rsid w:val="008F73AC"/>
    <w:rsid w:val="009B49BB"/>
    <w:rsid w:val="009E061D"/>
    <w:rsid w:val="00A02697"/>
    <w:rsid w:val="00A074FA"/>
    <w:rsid w:val="00A7536E"/>
    <w:rsid w:val="00AA02F9"/>
    <w:rsid w:val="00AD02B8"/>
    <w:rsid w:val="00B916C3"/>
    <w:rsid w:val="00C1625B"/>
    <w:rsid w:val="00D478EC"/>
    <w:rsid w:val="00D80134"/>
    <w:rsid w:val="00DC2FC7"/>
    <w:rsid w:val="00DC69A9"/>
    <w:rsid w:val="00E7504E"/>
    <w:rsid w:val="00E752D5"/>
    <w:rsid w:val="00ED28B1"/>
    <w:rsid w:val="00F3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2016-12-13T15:23:00Z</cp:lastPrinted>
  <dcterms:created xsi:type="dcterms:W3CDTF">2016-01-20T11:54:00Z</dcterms:created>
  <dcterms:modified xsi:type="dcterms:W3CDTF">2017-07-07T20:04:00Z</dcterms:modified>
</cp:coreProperties>
</file>